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f2cf9159446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養成托福實力 即將開班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臨新的托福考試，你準備好了嗎？成人教育部與美國教育基金會合作開設「新托福實力養成班」即將於10月底開班，讓你增強文章理解能力，提升瀏覽、速讀、字彙的閱讀技巧。本課程模擬美國ESL教學環境，採用溝通式教學法及小班教學，並提供線上學習，歡迎同學密切注意「新托福實力養成班」的課程說明會，現場報名者另有意外驚喜。（推廣教育中心）</w:t>
          <w:br/>
        </w:r>
      </w:r>
    </w:p>
  </w:body>
</w:document>
</file>