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2f6bbbf8e49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愛美不只是女人的天性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【記者鍾宇婷淡水校園報導】「金粉不能上太多，不然會變成十八銅人喔！」正在示範「奈奈」妝的艾杜莎專櫃郭佳瑜老師幽默的說，引發同學們哄然大笑。
</w:t>
          <w:br/>
          <w:t>
</w:t>
          <w:br/>
          <w:t>上週三晚上彩妝社社課請到專櫃艾杜莎et-tusais郭佳瑜小姐為彩妝社同學們示範特殊彩妝。主題是艾杜莎公司結合日本當紅漫畫NaNa中的主角大崎娜娜及小松奈奈開發出的「娜娜妝」及「奈奈妝」。郭佳瑜說：「奈奈妝屬於較淑女、鄰家女孩氣質；而娜娜裝比傳統煙燻裝更濃重，走較龐克、搖滾的風格，為適合參加party的妝扮。」
</w:t>
          <w:br/>
          <w:t>
</w:t>
          <w:br/>
          <w:t>上課氣氛活潑，郭老師以幽默語氣帶領同學們掌握化妝技巧。彩妝社同學們也個個全神貫注觀看老師示範化妝，並適時提出疑問。郭老師並穿插隨堂有獎徵答，為了豐富的保養品或化妝贈品，同學們皆搶答踴躍。大傳一杜筱雲說：「原本就對彩妝很有興趣，參加彩妝社是想學點進階彩妝的技巧，今天的娜娜及奈奈妝的確讓我學到了不少。」
</w:t>
          <w:br/>
          <w:t>
</w:t>
          <w:br/>
          <w:t>「這是我第二次上台做model示範彩妝，雖然沒有第一次緊張，但還是有些彆扭。不過這個妝真的很漂亮！」當「奈奈妝」模特兒的法文一吳艷敵表示。「娜娜妝」示範的法文一趙奕淳也說：「之前就蠻想嘗試煙燻妝，今天終於學到，收穫真的很豐富。而且還有不少試用品可以拿。」
</w:t>
          <w:br/>
          <w:t>
</w:t>
          <w:br/>
          <w:t>在一片都是女生社員參加的彩妝課程中，竟然也有男同學呢！為什麼想要參加彩妝社？上台做男性粉底修飾示範的模特兒資工一范懷仁表示：「主要是想來學習適當的皮膚保養及男性臉部打扮，現在很多男生都比女生愛漂亮！」土木一許哲維說：「上彩妝課程感覺很新奇，也學到滿多關於保養化妝的專業知識，男生有時也必須注重外表的妝扮。」</w:t>
          <w:br/>
        </w:r>
      </w:r>
    </w:p>
  </w:body>
</w:document>
</file>