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84beb14204d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中級日語會話 今截止報名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想向日本人學習日文嗎？國交處將於10月26日起每週四晚上6:30-8:00在T502開設「中級日語會話」班，由日本麗澤大學留學生鈴木惠美擔任老師，歡迎教職員生報名參加，名額只有20位，要搶要快唷！
</w:t>
          <w:br/>
          <w:t>
</w:t>
          <w:br/>
          <w:t>凡對日語學習有興趣，且已學習日文1年以上者，可在今（23）日下午4:00前，至國交處（FL501）洽紀淑珍小姐報名。（吳采璇）</w:t>
          <w:br/>
        </w:r>
      </w:r>
    </w:p>
  </w:body>
</w:document>
</file>