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d00f85c564b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新托福養成班 開始招生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新托福實力養成班」已開始招生，第1場說明會已於日前結束。現場學生於聆聽之後，對於新托福考試多有進一步之了解，並且對於本課程以全面性提升英文能力表示高度興趣。錯過說明會的學生，歡迎來電洽詢(02) 23216320，來電並留下資料者，將有機會免費參加線上英語能力測驗。（推廣教育中心）</w:t>
          <w:br/>
        </w:r>
      </w:r>
    </w:p>
  </w:body>
</w:document>
</file>