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5ee9ec4dc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孫振威 提醒同學換發新身分證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系碩一孫振威，目前任職士林區戶政事務所，負責換發新式身分證。他表示：「在學校上課的時候，發現還有很多同學尚未辦理新式身分證，但換發的截止時間是今年12月21日，且明年1月1日起將全面停止使用舊式身份證，所以提醒同學要儘快辦理。」另外，他也指出最近有詐騙集團偽裝成戶政事務所人員，以換發身分證為藉口，詐騙民眾的金錢，希望同學能夠多加小心注意。（曾信翰）</w:t>
          <w:br/>
        </w:r>
      </w:r>
    </w:p>
  </w:body>
</w:document>
</file>