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580a60735143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游泳證開放兼任教師申辦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【記者王學寧淡水校園報導】為提高游泳館使用效益，本學期紹謨游泳館即日起開放本校兼任教師申辦游泳證，一年期收費2000元整。另外，兼任教師直系親屬捐款5000元以上、校友及其直系親屬捐款 8000元以上者(指定學校或游泳館專用)，可免費辦理一年期游泳證一張。相關訊息可洽體育室活動組王嘉瑋先生。</w:t>
          <w:br/>
        </w:r>
      </w:r>
    </w:p>
  </w:body>
</w:document>
</file>