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80a60735143d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游泳證開放兼任教師申辦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【記者王學寧淡水校園報導】為提高游泳館使用效益，本學期紹謨游泳館即日起開放本校兼任教師申辦游泳證，一年期收費2000元整。另外，兼任教師直系親屬捐款5000元以上、校友及其直系親屬捐款 8000元以上者(指定學校或游泳館專用)，可免費辦理一年期游泳證一張。相關訊息可洽體育室活動組王嘉瑋先生。</w:t>
          <w:br/>
        </w:r>
      </w:r>
    </w:p>
  </w:body>
</w:document>
</file>