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bb547d879d493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教政所所友返校 校園憶往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靜旻淡水校園報導】教育政策與領導研究所所友返校活動，於今日上午10點在驚聲國際會議廳舉行，邀請歷屆畢業所友返校聯誼。中午「話家常」時間，由畢業所友談述近況並進行經驗分享；下午的「校園憶往」，將帶領所友繞校一圈，一同回憶往日點滴，參觀完學校各項新的建築之後，將前往紹謨紀念體育館參與校慶慶祝大會，為活動劃下完美句點。</w:t>
          <w:br/>
        </w:r>
      </w:r>
    </w:p>
  </w:body>
</w:document>
</file>