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63fb771cf44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同儕守護 同儕輔導展開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諮商輔導組將於11月25、26日於宜蘭冬山鄉舉辦「同儕守護研習營」，限額40名，歡迎對學習人際關係、助人有興趣的同學即日起至B413報名參加，11月10日截止報名。另外，住宿輔導組也舉辦「學生宿舍同儕輔導學習」，展開培訓住宿生同儕輔導員的課程。住輔組陳瑞娥說：「本計畫在招募熱心誠懇、願意服務之住宿生，加入同儕輔導成員；目前已甄選出34名志願同學，將於11月展開培訓。」培訓過後將結合宿舍輔導員、工讀生與宿舍自治會幹部，成立學生宿舍同儕輔導團隊，以推行宿舍各種活動。</w:t>
          <w:br/>
        </w:r>
      </w:r>
    </w:p>
  </w:body>
</w:document>
</file>