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95b93965f84f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「地球是圓的 總有一天會再相見」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【記者陳泊村、葉正玲聯合報導】「有太空人來參加畢業典禮耶！」本校於五日上午十時，在學生活動中心舉辦92學年度畢業典禮，邀請蘇俄籍太空人Dr. Alexander A. Serebrov參與，引起畢業生們的注意，校長張紘炬致詞時也幽默地說：「今年的畢業生很幸運，能以『太空』的角度進入社會。」
</w:t>
          <w:br/>
          <w:t>　今年學校邀請許多貴賓一同分享畢業生的喜悅，創辦人張建邦、前教育部長黃榮村、國科會主委吳茂昆校友、全國校友總會理事長李顯榮，及太空人Dr. Alexander等皆致詞為畢業生獻上祝福。另外，前校長陳雅鴻、趙榮耀、林雲山，兩位副校長張家宜、馮朝剛、俄籍學者Prof. Alexander Stepanovch Bugaev、俄籍兩位教授、法國巴黎索邦大學教授皆蒞會。
</w:t>
          <w:br/>
          <w:t>創辦人張建邦博士致詞表示，淡江風水好，面向觀音山，又依淡水河，將來一定會發「才」，期勉同學畢業後成為人才，「與校友吳茂昆一樣，為本校爭得更多榮譽。」將卸任的張校長，感性的說明這六年校長任期最大的遺憾，是「體育館因執照關係遲遲未能興建」，今年暑假終於可動工，他感到欣慰。
</w:t>
          <w:br/>
          <w:t>　物理系校友吳茂昆為中研院院士，獲選為美國國家科學院外籍院士，也是中華民國籍第一位獲此殊榮者，他說：「這是我的榮耀，也是淡江的榮耀。」勉勵畢業生首要「建立自信」。由本校聘為講座教授的黃榮村則期勉：「淡江加油，同學加油！」
</w:t>
          <w:br/>
          <w:t>　決策四王郁琪代表畢業生致詞，她感性的敘述淡江令人懷念的故事，宮燈姊姊、鐵皮屋、情人小徑、圖書館，以及好多好多的第一次。她以「地球是圓的，總有一天還會再相見。」勉勵畢業生，並哽咽的唱起信樂團的歌曲「天高地厚」：「想飛到那最高最遠最灑脫，想擁抱在最美麗的那一刻，想看見陪我到最後誰是朋友，你是我最期待的那一個。」以此祝福所有畢業生，也感謝母校的栽培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71472" cy="1054608"/>
              <wp:effectExtent l="0" t="0" r="0" b="0"/>
              <wp:docPr id="1" name="IMG_51fd12f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78/m\1d56c8a3-11dc-4a46-a2be-af48af9675d2.jpg"/>
                      <pic:cNvPicPr/>
                    </pic:nvPicPr>
                    <pic:blipFill>
                      <a:blip xmlns:r="http://schemas.openxmlformats.org/officeDocument/2006/relationships" r:embed="R66bb4f7270ba4ce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71472" cy="10546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6bb4f7270ba4cef" /></Relationships>
</file>