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8a9d7e9d344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多媒體國際研討會27日舉行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資訊系與電機系將於廿七日至卅日在圓山大飯店，舉辦「2004年多媒體暨展示國際研討會（ICME2004）」，當天預計將有超過500位以上的中外學者專家，包括美國卡內基美農大學教授陳祖漢、微軟中國研究院長張亞勤等專家，將一同參與盛會。
</w:t>
          <w:br/>
          <w:t>　ICME2004是國際組織IEEE直屬最大的多媒體相關技術研討會議，向來受到多媒體相關領域的專家學者注目，本校資訊系於前年（2002年）時自韓國、新加坡與中國大陸的強大競爭壓力下，爭取到今年的主辦權。當天研討會內容，包括多媒體技術展示和論文研討，多媒體技術如影像、圖片壓縮技術等。資訊系教授王英宏表示：「除了邀請電機系一同合作外，更邀請中研院資訊所、科工所，以及台大電機系教授共同參與，以期望本次會議圓滿成功。」</w:t>
          <w:br/>
        </w:r>
      </w:r>
    </w:p>
  </w:body>
</w:document>
</file>