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e22d23d9947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【校友回娘家系列報導】世界各地校友紛返校 慶賀淡江56歲生日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校友服務暨資源發展處4日在學生活動中心舉行「緣續淡江情，情繫校友心」校友返校茶會，由校長張家宜主持。校友們紛紛從台灣及世界各地返校，一同為母校56歲生日慶賀，會場猶如嘉年華一般熱鬧非凡。
</w:t>
          <w:br/>
          <w:t>
</w:t>
          <w:br/>
          <w:t>世界校友總會會長段相蜀特地由美國趕回來參加，其他還有前任世界校友總會會長侯登見、全國校友總會前理事長李顯榮、南加州會會長曹靜永、許玉露、楊淑貞、謝建梅、何家燕、林子序、北加州校友會會長林文雄、蘇敏儀、加拿大校友理事郭豐、西班牙校友會黎萬棠，另外花蓮校友會理事長彭森露及盧義信、謝恆夫，及各系系友會會長等校友們，也都一同出席。現場猶如大型同學會，許多好久不見的老同學，也利用此次機會相聚，到處可見到相擁問候的景象，場面溫馨又熱鬧。
</w:t>
          <w:br/>
          <w:t>
</w:t>
          <w:br/>
          <w:t>茶會活動除了備有點心，熱舞社、舞研社、國標舞社的學弟妹們也使出渾身解數，帶來一連串的熱舞，讓在場校友們一飽眼福，連連拍手叫好。今年也特別舉行摸彩活動，給與會校友一個溫馨好禮。
</w:t>
          <w:br/>
          <w:t>
</w:t>
          <w:br/>
          <w:t>教政所友會 臥虎藏龍
</w:t>
          <w:br/>
          <w:t>【記者林筱庭淡水校園報導】教育政策與領導研究所於4日於驚聲國際會議廳舉辦所友會，邀請歷屆返校參加，自教政所創所以來就擔任專任教授的校長張家宜特地到場致詞說：「淡江對我而言是個大家庭，而教政所對我而言就是另一個小家庭。」讓全場師生備感溫馨。
</w:t>
          <w:br/>
          <w:t>所長吳明清表示，很高興看到這麼多校友返校參加，並以校訓「樸實剛毅」勉勵在場所友。前任所長蓋浙生則說，「教育工作就是接棒」，希望在場所友在教育職場上都能有更好的發展。
</w:t>
          <w:br/>
          <w:t>教政所的所友可謂臥虎藏龍，大都是各教育領域的教師、主任，甚至是校長、立法院教育委員會委員等。第2屆在職專班所友、現任立法委員的王淑慧表示，她很感謝教政所的栽培，在學期間讓她學到理論與實務如何結合，她笑著說：「我會繼續努力在教育委員會推動在教政所學到的理論，這可說是我在立法院的後盾。」
</w:t>
          <w:br/>
          <w:t>第3屆在職專班所友空軍總部上尉教官陳邦峰，則在會場上公布自身喜訊，他將於明年1月結婚，在場所友紛紛向他道賀，並約定明年的結婚典禮上再會。而為了當天生日的第4屆在職專班林美蘭所友，吳明清特地為她高唱一曲生日快樂歌，她開心許下願望：「希望教政所博士班能早日開班成功，並祝福大家身體健康。」
</w:t>
          <w:br/>
          <w:t>
</w:t>
          <w:br/>
          <w:t>淡江資訊人協進會 杜明翰發表得獎感言
</w:t>
          <w:br/>
          <w:t>【記者陳世杰淡水校園報導】適逢淡江56週年校慶，淡江資訊人協進會4日首度將理監事會議移師至新工學大樓E817舉行，計有20多位校友返共襄盛舉。
</w:t>
          <w:br/>
          <w:t>淡江資訊人協進會由資訊、資管、管科3系校友組成，現任淡江資訊人協進會理事長的資訊系校友李述忠感性地表示：「淡江資訊人協進會是一個大家庭，大家可以一起懷念共同讀書的時光，也可以互相幫忙、照顧，未來也希望可以對母校、學弟妹有所貢獻。」
</w:t>
          <w:br/>
          <w:t>剛獲得本屆淡江「金鷹獎」、現在為世界展望會會長的管科所校友杜明翰特地趕來與會，他除了高興可以藉由這次的機會見到許多多年未見的朋友外，也在會上分享他在世界展望會任職的心得：「當我不可思議的以一個工程師身分踏入世界展望會，發現殘酷的貧窮社會雖然與高科技的進步是對立的兩件事，不過，當凡事都以『人心』為出發點，一切又是那麼的相同。」
</w:t>
          <w:br/>
          <w:t>電算系（資訊系前身）校友賴魁富說：「逛完一圈校園，除了一些熟悉的館所，其餘像是文錙藝術中心和體育館等新的建築物，讓整個淡江校園好像是『最熟悉的陌生人』。」
</w:t>
          <w:br/>
          <w:t>
</w:t>
          <w:br/>
          <w:t>資訊所友會 王英宏任首屆理事長
</w:t>
          <w:br/>
          <w:t>【記者陳世杰淡水校園報導】資訊工程研究所4日於新工學大樓E819首度舉辦資訊工程系所友會，四十幾位畢業所友齊聚一堂，歡笑聲不斷。
</w:t>
          <w:br/>
          <w:t>會中遴選出系主任王英宏為理事長、資傳系教授施建州（資訊所博士班畢業）為監事長，並邀請曾經擔任過本校校長、現任資訊系講座教授趙榮耀擔任榮譽理事長。
</w:t>
          <w:br/>
          <w:t>資訊系目前正在籌劃架構資訊所友會的網站，希望能建立所友溝通的交流平台。王英宏也希望藉由每年一次的所友會，凝聚畢業校友的向心力，日後他也將邀請更多畢業校友返校演講，讓在學學生更了解產業動態。
</w:t>
          <w:br/>
          <w:t>
</w:t>
          <w:br/>
          <w:t>統計系友 齊聚一堂展望未來
</w:t>
          <w:br/>
          <w:t>【記者陳瀲文淡水校園報導】統計系於4日校慶當天舉行系友會，共有90多位系友返校參加，系主任蔡宗儒表示：「很高興能看到這麼多位系友回來參加，未來系上將更加強與系友的聯繫與互動。」
</w:t>
          <w:br/>
          <w:t>再次連任的統計系友會會長、目前擔任SAAB汽車總經理的陳志欣表示，未來將盡力推動系友會的運作，凡是對學弟妹有益的活動，比如企業參訪或邀請傑出系友返校進行專題講座，系友會都一定全力支持。
</w:t>
          <w:br/>
          <w:t>系友會總幹事胡淑貞也熱情地表示，未來她打算運用統計系的問卷調查功夫，來了解系友們的意見，以利推動系友會的各項活動。台灣綜合研究院副院長吳再益系友也說：「希望學弟妹在求學時段能好好打穩基礎、厚植實力，並好好地用系上和系友所提供的資源。」
</w:t>
          <w:br/>
          <w:t>
</w:t>
          <w:br/>
          <w:t>師培校友  經驗分享甘苦談
</w:t>
          <w:br/>
          <w:t>【記者鍾宇婷淡水校園報導】師資培育中心於4日舉辦校友日活動，許多曾在本校修習教育學程的校友紛紛返校參加。活動過程中大家紛紛分享自己畢業後的現況和教育工作經驗，暢聊工作上的甘苦談，場面十分溫馨。
</w:t>
          <w:br/>
          <w:t>曾任師資培育中心第一屆主任、現為教育學院院長的高熏芳也到現場與校友們敘舊，對於到場的校友她幾乎都叫得出名字。高熏芳說：「師培中心就像一個大家庭一樣，師生關係都很熟絡。看到這些同學們現在在事業工作上都各自有成就，身為曾教導他們的師長，真的感到很高興。」本校師資培育中心教育學程從1995年開辦至今，除培育了不少優秀教師外，也長年為教育部師培中心評鑑優良的學校之一，高熏芳表示：「開辦教育學程的目的不只培育優秀教師，而是藉由教育專業的訓練，健全學生的人格心靈，並懂得如何運用教育專業能力去指導幫助別人。修教程絕對不意味只能選擇當老師，而是代表多了一項專業技能、一個訓練自我終生學習的過程。」
</w:t>
          <w:br/>
          <w:t>與會的校友有的已經是學校的正式老師，有的則在別的工作領域運用自己的教育專長發展自己的一片天空。91年自財金系畢業、現為淡水國中衛生組長兼數學教師的林志和校友表示：「對當老師本來就蠻有興趣的，而且修習教程除了學到教育專業能力外，還可以認識來自不同系所的學生，在學習交流中可以了解各領域學生不同的想法，收穫很豐富。」
</w:t>
          <w:br/>
          <w:t>
</w:t>
          <w:br/>
          <w:t>德文系友會 師生白首話當年
</w:t>
          <w:br/>
          <w:t>【記者林筱庭淡水校園報導】已成立43年的德文系於4日在T212舉辦系友會，邀請歷屆系友返校，已經80多歲的退休教師狄剛主教也特地到場共襄盛舉，場面溫馨感人。
</w:t>
          <w:br/>
          <w:t>系友會會長柯遠烈在致詞時，以一句「少小離家老大回，『德語』無改鬢毛衰」來感嘆歲月的流逝，許多系友也紛紛在會上抒發自己的心情。現於外交部任職的系友鄭兆元表示，感謝德文系對自身的栽培，對於他現在的工作有著極深遠的影響。
</w:t>
          <w:br/>
          <w:t>系友廖玉鳳則回憶起當年遠從花蓮來到淡水唸書的心情，「那時交通不方便，每次開學都要早早起床，半夜三點從花蓮出發，趕著早上八點才到學校。」想起當年，系友們的故事怎麼也說不完，聽著當場在校生如癡如醉，廖玉鳳笑說，希望學校可以多多辦系友返校活動，讓系友與在校生多交流互動。
</w:t>
          <w:br/>
          <w:t>德文系友除了在外交部任職，有的則在經濟部工作，亦有系友在輔仁大學擔任德文老師，每位系友回憶起在學4年，總是說不盡的感恩。
</w:t>
          <w:br/>
          <w:t>
</w:t>
          <w:br/>
          <w:t>日文系友 尚感心
</w:t>
          <w:br/>
          <w:t>【記者王愈淡水校園報導】日文系於4日校慶當天在外語大樓大廳舉辦創系40週年紀念茶會，共有近50位畢業系友返校參加，會中並頒發系友獎及校友貢獻獎。
</w:t>
          <w:br/>
          <w:t>傑出系友獎分別由第13屆畢業校友、現任國立台中教育大學校長的楊思偉，及第6屆畢業校友、現任高雄國賓飯店總經理的王俊典校友所獲得。兩人皆謙虛表示自己小小的成就，能受到大家的肯定而獲得此獎項，實在非常高興，未來若有學弟妹在職場上需要幫助，他們都願意盡力而為。
</w:t>
          <w:br/>
          <w:t>另外，日文系為了感謝校友趙台健及張明理夫婦長期慷慨解囊，讓日文系學生能有更好的學習環境，特地頒給他們校友貢獻獎。兩人從大學時代便是系對，感情一直甜蜜如昔，後來更結為夫妻，一起為事業打拚。</w:t>
          <w:br/>
        </w:r>
      </w:r>
    </w:p>
  </w:body>
</w:document>
</file>