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187d67f5f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A：(1)天氣漸漸涼了. (2)穿上 this (3)毛衣.
</w:t>
          <w:br/>
          <w:t>B：I don’t want to wear a (4)套頭毛衣. 
</w:t>
          <w:br/>
          <w:t>   Where’s my (5)前面開釦子的毛衣？
</w:t>
          <w:br/>
          <w:t>A：Here it is! What (6)長褲 are you going 
</w:t>
          <w:br/>
          <w:t>   to wear？
</w:t>
          <w:br/>
          <w:t>B：The (7)垮褲.
</w:t>
          <w:br/>
          <w:t>A：But you’ll look (8)邋遢 and (9)萎靡的
</w:t>
          <w:br/>
          <w:t>   in them.
</w:t>
          <w:br/>
          <w:t>B：You’re right. What about the (10)牛仔褲？
</w:t>
          <w:br/>
          <w:t>A：They look (11)時髦的 and (12)瀟灑的.
</w:t>
          <w:br/>
          <w:t>B：I think so, too. I like (13)牛仔布料 stuff.
</w:t>
          <w:br/>
          <w:t>A：What about the shoes？
</w:t>
          <w:br/>
          <w:t>B：Should I wear the (14)球鞋 or (15)涼鞋? 
</w:t>
          <w:br/>
          <w:t>   (16)算了, I’ll wear the (17)休閒鞋.
</w:t>
          <w:br/>
          <w:t>A：(18)對了, are you going to wear  a
</w:t>
          <w:br/>
          <w:t>   (19)T恤 or a (20)襯衫 under the 
</w:t>
          <w:br/>
          <w:t>   cardigan？
</w:t>
          <w:br/>
          <w:t>B：(21)都不要. I’ll wear the (22)背心 
</w:t>
          <w:br/>
          <w:t>   (23)搭配 (24)細肩帶.
</w:t>
          <w:br/>
          <w:t>A：(25)潔淨, (26)俐落and (27)高雅的 (28)穿
</w:t>
          <w:br/>
          <w:t>   著 (29)留下 people with a (30)好印象.
</w:t>
          <w:br/>
          <w:t>
</w:t>
          <w:br/>
          <w:t>二、答案
</w:t>
          <w:br/>
          <w:t>  (1)It’s getting chilly (2)Put on (3)sweater
</w:t>
          <w:br/>
          <w:t>  (4)pullover (5)cardigan (6)pants (7)baggies 
</w:t>
          <w:br/>
          <w:t>  (8)sloppy (9)flabby (10)jeans (11)trendy
</w:t>
          <w:br/>
          <w:t>  (12)cool (13)denim (14)sneakers (15)sandals
</w:t>
          <w:br/>
          <w:t>  (16)Never mind (17)loafers (18)By the way
</w:t>
          <w:br/>
          <w:t>  (19)T-shirt (20)blouse(女襯衫) (21)Neither 
</w:t>
          <w:br/>
          <w:t>  (請看附註) (22)vest (23)with (24)spaghetti
</w:t>
          <w:br/>
          <w:t>  straps (因為spaghetti是義大利麵，細肩帶很像
</w:t>
          <w:br/>
          <w:t>  兩根麵條) (25)Clean (26)neat (27)tasteful
</w:t>
          <w:br/>
          <w:t>  (28)wear (29)leaves (30)good impression
</w:t>
          <w:br/>
          <w:t>
</w:t>
          <w:br/>
          <w:t>  附註
</w:t>
          <w:br/>
          <w:t>  兩者都要：Both!
</w:t>
          <w:br/>
          <w:t>  兩者以上都要：All of them!
</w:t>
          <w:br/>
          <w:t>  兩者都不要：Neither!
</w:t>
          <w:br/>
          <w:t>  兩者以上都不要：None!
</w:t>
          <w:br/>
          <w:t>
</w:t>
          <w:br/>
          <w:t>三、中文（請看著以下中文做口譯）
</w:t>
          <w:br/>
          <w:t>Ａ：天氣漸漸涼了，把這毛衣穿上吧！
</w:t>
          <w:br/>
          <w:t>Ｂ：我不想穿套頭的。我那件前胸開扣的毛
</w:t>
          <w:br/>
          <w:t>      衣呢？
</w:t>
          <w:br/>
          <w:t>Ａ：在這兒，妳要穿什麼褲子？
</w:t>
          <w:br/>
          <w:t>Ｂ：垮褲。
</w:t>
          <w:br/>
          <w:t>Ａ：可是垮褲看起來又邋遢又萎靡沒精神
</w:t>
          <w:br/>
          <w:t>Ｂ：你說的對。那這條牛仔褲呢？
</w:t>
          <w:br/>
          <w:t>Ａ：看起來既時髦又瀟灑！
</w:t>
          <w:br/>
          <w:t>Ｂ：我也這麼想。我喜歡牛仔布料。
</w:t>
          <w:br/>
          <w:t>Ａ：妳要穿什麼鞋子呢？
</w:t>
          <w:br/>
          <w:t>Ｂ：你看我要穿球鞋還是涼鞋？算了，還是
</w:t>
          <w:br/>
          <w:t>      穿休閒鞋好了！
</w:t>
          <w:br/>
          <w:t>Ａ：對了，你毛衣裡面要穿圓領衫還是一般
</w:t>
          <w:br/>
          <w:t>      的襯衫？
</w:t>
          <w:br/>
          <w:t>Ｂ：都不要。我要穿細肩帶背心。
</w:t>
          <w:br/>
          <w:t>Ａ：乾淨、俐落、高雅的穿著會給人留下好
</w:t>
          <w:br/>
          <w:t>      印象！</w:t>
          <w:br/>
        </w:r>
      </w:r>
    </w:p>
  </w:body>
</w:document>
</file>