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194ff82be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陳全復 預約退休生活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淡江文理學院時期第2屆物理系校友陳全復，目前擔任財政部台北關稅局股長，63歲的他預計明年退休。陳全復笑著說：「工作了一輩子，也是該享享清福的時候了！」退休後，他打算打打高爾夫球，或帶老婆到各處遊山玩水，過著只羨鴛鴦不羨仙的生活。（陳子璿）</w:t>
          <w:br/>
        </w:r>
      </w:r>
    </w:p>
  </w:body>
</w:document>
</file>