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42a6113fe4e2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666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免費口腔檢查 週三開辦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蘭陽校園本月27、28日（星期三、四）上午11時至下午1時30分，與順源牙醫診所合作舉辦免費口腔健康檢查活動，期望藉此活動增進全體師生口腔保健之習慣與健康。本活動採預約報名方式，提供100個名額免費受檢。凡參加此次口腔健康檢查活動者，均贈送口腔保健組一組。詳情請參閱蘭陽校園網站。（蘭陽校園）</w:t>
          <w:br/>
        </w:r>
      </w:r>
    </w:p>
  </w:body>
</w:document>
</file>