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8b353777e4a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創意營 5日報名截止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【記者林筱庭淡水校園報導】由課外組主辦的創意激發研習營二部曲「1+1=無限大」將於1月14至16日於蘭陽校園舉行。
</w:t>
          <w:br/>
          <w:t>
</w:t>
          <w:br/>
          <w:t>活動內容除創意課程，亦有交流茶會和經驗分享，本校學生皆可報名，活動費用：保證金200元、材料費100元，並將頒發研習證書，報名至本週四（4日）截止。想激發創意的同學，請至課外組網頁「最新消息」線上報名，或洽課外組SG315。</w:t>
          <w:br/>
        </w:r>
      </w:r>
    </w:p>
  </w:body>
</w:document>
</file>