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0c8b78277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王美妃 日文檢定聽力滿分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助教王美妃日前參加日文二級檢定考試，獲得聽力滿分的佳績。對日語有興趣的她，前年即開始參加本校成人教育部日語中心開設的學分班，從初級日語學起，目前是應用日語學分班的學員。她謙虛地表示：「聽力能得到滿分，完全要歸功授課教師鍾芳珍的魔鬼訓練，想要學好日語的人，歡迎一起到日語中心當同學喔！」（陳子璿）</w:t>
          <w:br/>
        </w:r>
      </w:r>
    </w:p>
  </w:body>
</w:document>
</file>