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4e73b3a5a40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線上助教電子報  9日創刊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服務協助遠距課程教學的助教們，網路校園於9日發行「網路校園線上助教電子報」第一期。由於正值新學期的開始，因此首期內容著重在如何協助網路校園的新鮮人，並提供給線上助教在學期初快速上手的小祕訣。網路校園線上助教電子報將不定期出刊，初期發行對象以當學期的線上助教為主，未來將開放給校內同學訂閱，期望更多人了解線上助教的工作內容，並加入這個行列。（遠距教學發展組）</w:t>
          <w:br/>
        </w:r>
      </w:r>
    </w:p>
  </w:body>
</w:document>
</file>