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5b8293dce4e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林俊瑋　電台實習成就感大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二林俊瑋在系上的淡江之聲見習，日前到高雄港都電台擔任節目部實習助理，他表示：「很高興有這個機會到外面的電台實習，這真的是一個寶貴的經驗，獲益良多。當自己跑的新聞播出後，收聽到的朋友還特地打電話來給我，非常有成就感。」（林宛靜）</w:t>
          <w:br/>
        </w:r>
      </w:r>
    </w:p>
  </w:body>
</w:document>
</file>