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0ba4e01db48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785616"/>
              <wp:effectExtent l="0" t="0" r="0" b="0"/>
              <wp:docPr id="1" name="IMG_0be436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0/m\0d73415a-ae56-47ff-909f-21e159e3fd02.jpg"/>
                      <pic:cNvPicPr/>
                    </pic:nvPicPr>
                    <pic:blipFill>
                      <a:blip xmlns:r="http://schemas.openxmlformats.org/officeDocument/2006/relationships" r:embed="Rb88b743ef7ad44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785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8b743ef7ad4401" /></Relationships>
</file>