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2c03bfc8744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補助3名額 未來學年會在美召開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【記者吳采璇淡水校園報導】世界未來學會將於7月29至31日在美國明尼蘇達州舉辦未來學國際學術會議，會議主題為Fostering Hope and Vision for the 21  Century。未來學研究所將提供3名補助名額，即日起至週五（30日）受理報名，敬請把握！
</w:t>
          <w:br/>
          <w:t>
</w:t>
          <w:br/>
          <w:t>週一至週五中午12時至下午2時將於商管大樓前設攤，曾參與未來學年會的學長姐將於現場接受諮詢。曾修習未來學相關課程，且成績達80分以上；或正在修習未來學門，獲授課教師推薦（需檢附推薦函），始可參加甄選。同學可上網http://future.tku.edu.tw/cht/index.htm下載報名表，並備成績單及300至500字未來學學習心得報告，於本週諮詢現場繳交，或繳至未來所辦公室（Q207）。</w:t>
          <w:br/>
        </w:r>
      </w:r>
    </w:p>
  </w:body>
</w:document>
</file>