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8a0438969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海外遊學團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2007年淡江大學海外遊學團正式開跑，今年暑假有北海道團、東京團、倫敦愛丁堡雙城團、牛津大學團、UCLA團、紐約大學團、澳洲昆士蘭大學團等，歡迎同學踴躍報名！本部在4/26、5/7、5/23、5/31、6/8、6/12於淡水校園L522室舉行招生說明會，台北校園則採預約制，有興趣同學歡迎來電23216320轉51-54。（推廣教育中心）</w:t>
          <w:br/>
        </w:r>
      </w:r>
    </w:p>
  </w:body>
</w:document>
</file>