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98b2ebdc604ad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右眼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█圖文/謝慶萱
</w:t>
          <w:br/>
          <w:t>
</w:t>
          <w:br/>
          <w:t>三十元一次，一次三十元。
</w:t>
          <w:br/>
          <w:t>
</w:t>
          <w:br/>
          <w:t>好誘人的價格，只要三十元，無論是什麼，落下的東西就是你的。
</w:t>
          <w:br/>
          <w:t>
</w:t>
          <w:br/>
          <w:t>該死的颱風天，強大的風雨像是一隻匍伏的野獸在肆虐，彷彿企圖阻礙我的行動，不過這都是徒勞無功的。縱使傘骨早就被吹斷了好幾根，身上的雨衣和雨鞋也抵擋不了雨水的入侵，我還是咬牙逆風而行，踏著堅定的腳步前進。
</w:t>
          <w:br/>
          <w:t>
</w:t>
          <w:br/>
          <w:t>終於，那台扭蛋機出現在眼前，我緊緊握著銅板的掌心沾染銅臭，但早已溼透的我不以為意，一心為著眼前的機器雀躍不已。這種心情比樂透開獎還要期待，也比緩緩來到最高點而即將俯衝而下的雲霄飛車還緊張，更比和暗戀的對象四目相交還令人忐忑不安……嚥了一口氣，顫抖的手將三枚銅板送入投幣口，用力一扭……鉲鏘、咚！這次會是什麼呢？是已經重複過的，還是從來沒到手的呢？迫不及待伸手一探究竟，先是觸到圓圓的物體，有點濕濡，用指尖再三確認，是個軟軟的球體。天哪！這……該不會是我期盼很久的那個吧？看來我在颱風天冒險出門果然值得！將手從取物口伸出來，攤開手掌，無法掩飾的欣喜若狂隨著映入眼簾的畫面蔓延開來……琥珀色的瞳孔，眼球後方還連著完整的視神經和血管，這是他的右眼沒錯！
</w:t>
          <w:br/>
          <w:t>  
</w:t>
          <w:br/>
          <w:t>一回到家，我趕緊將右眼球放入培養液中，以免腐爛。雖然我迫不及待將它放進他空洞的眼窩中，但我打算等雙眼都到齊了再一起放進去，讓他一擁有視覺，就能用完整的雙眼凝視我。
</w:t>
          <w:br/>
          <w:t>
</w:t>
          <w:br/>
          <w:t>他是我的戀人，是我夢寐以求的完美戀人，我從扭蛋機裡購得他零碎的身體，目前已經有臉、腎臟、小腿，以及鎖骨，但距離拼湊完整還有一段距離。我小心翼翼地照顧他的每一部分，等到全部收集完成了，我的戀人就可以擁抱我，而我也可以欣賞他美麗的笑容。
</w:t>
          <w:br/>
          <w:t>也許你有疑問，為什麼要收集一個被保存在培養液中的情人，而不試著去愛上那些從母體子宮出生的人？答案很簡單，因為在我們的世界裡，沒有人會這麼做。最初，大家都曾經愛上身邊的人，並肩而行時自然牽起的手的溫度、緊緊相擁時頸側傳來的體香、熱情擁吻後唇瓣上殘留的唾液，美好的點點滴滴讓人們神智不清，忘了什麼叫做自我，義無反顧地把自己當成燃料，不斷燃燒只為了照亮並溫暖愛人的世界，儘管燃燒後化為灰燼，也會幸福地微笑。
</w:t>
          <w:br/>
          <w:t>
</w:t>
          <w:br/>
          <w:t>如此美麗又真誠的心，就像精緻的陶瓷般脆弱，在善變又難以預測的人心面前，美好的一切漸漸崩解，裂成碎片然後一一剝落，深深刺進柔軟而毫無防備的心。人們用盡心力追求永恆不變的感情和牽絆，但越是苦苦追尋，就越是被狠狠逼退。不知道從什麼時候開始，這種扭蛋機出現了，遭背叛後臉上淚痕未乾的人們帶著銅板來到它面前，剛開始是玩票性質的心態，直到轉出了一隻手、一個脖子、一雙唇，他們突然意識到，這些是永遠不會離開或消失的，可以緊握著這隻手入睡，一早起來不用害怕只剩自己的雙人床，這雙唇不會在自己看不到的世界偷吻另一個人，這頸間的香氣也永遠只有自己知道。只要幾枚銅板就可以換得比虛假的承諾更可信的永恆，哪個人不會心動？
</w:t>
          <w:br/>
          <w:t>
</w:t>
          <w:br/>
          <w:t>我透過燒杯凝視著愛人浸在水藍色培養液裡的右眼，載浮載沉的眼也回望著我，彷彿深情款款地對我說：「快收集到胸膛和臂彎，我已經迫不及待要擁妳入懷…」
</w:t>
          <w:br/>
          <w:t>
</w:t>
          <w:br/>
          <w:t>從抽屜底抽出一疊塵封已久的信，上面滿是背叛我的人的謊言，那些不真實的字句曾經用絢麗的姿態迷惑我，像在黑暗的夜空中綻放的煙火，繽紛的光芒灑在幸福滿溢的笑靨上，煙花凋謝後，我的愚蠢和可悲無所遁形，那些甜蜜的片段都成了諷刺，再再地恥笑我，讓他的臉孔變成一把利刃，死死地插在我的心窩上，每當回憶起，只剩心痛。
</w:t>
          <w:br/>
          <w:t>
</w:t>
          <w:br/>
          <w:t>現在我已經明白，別再相信人心才是上策，只要幾枚銅板就可以杜絕傷害，還有什麼理由冒風險？縱使只能拼湊出一個沒有心的軀殼，但沒有心又如何呢？人心會改變，留不住和不曾擁有又有什麼差別？不如捨棄……沒錯！捨棄就是最聰明的方式，我現在要做的就是專心收集情人的身體……好拼湊出一個沒有心的完美軀體……沒有心也無所謂，沒有心也無所謂……
</w:t>
          <w:br/>
          <w:t>
</w:t>
          <w:br/>
          <w:t>當我再次抬頭，對上燒杯裡那顆琥珀色的瞳孔時，它似乎正惡狠狠地瞪著我，一股強大的無力感瞬間排山倒海襲來……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1463040"/>
              <wp:effectExtent l="0" t="0" r="0" b="0"/>
              <wp:docPr id="1" name="IMG_9ad758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4/m\e5ff6e6f-905d-4933-834a-6b44cddbecb8.jpg"/>
                      <pic:cNvPicPr/>
                    </pic:nvPicPr>
                    <pic:blipFill>
                      <a:blip xmlns:r="http://schemas.openxmlformats.org/officeDocument/2006/relationships" r:embed="Rd49de25effbf46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14630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49de25effbf4638" /></Relationships>
</file>