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c71baa981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復旦大學教務主管來訪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上海復旦大學教務處副處長王穎，率領教務處主管一行共6人，於上週一（23日）蒞校參訪，以了解本校教務工作經驗，作為該校參考。
</w:t>
          <w:br/>
          <w:t>
</w:t>
          <w:br/>
          <w:t>復旦大學為本校姊妹校，與本校交流甚繁，參訪團先由學術副校長馮朝剛主持簡報及座談，與本校相關主管互相交換行政工作經驗，隨後並參觀校園設施，中午於觀海堂餐廳設宴款待。（吳采璇）</w:t>
          <w:br/>
        </w:r>
      </w:r>
    </w:p>
  </w:body>
</w:document>
</file>