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9b8068c3a4b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　�高商議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28288"/>
              <wp:effectExtent l="0" t="0" r="0" b="0"/>
              <wp:docPr id="1" name="IMG_8e7b47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f60d8239-f374-432c-ad47-32f94b3c4b14.jpg"/>
                      <pic:cNvPicPr/>
                    </pic:nvPicPr>
                    <pic:blipFill>
                      <a:blip xmlns:r="http://schemas.openxmlformats.org/officeDocument/2006/relationships" r:embed="R1300ee10884d4e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00ee10884d4e26" /></Relationships>
</file>