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20534864c04d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677 期</w:t>
        </w:r>
      </w:r>
    </w:p>
    <w:p>
      <w:pPr>
        <w:jc w:val="center"/>
      </w:pPr>
      <w:r>
        <w:r>
          <w:rPr>
            <w:rFonts w:ascii="Segoe UI" w:hAnsi="Segoe UI" w:eastAsia="Segoe UI"/>
            <w:sz w:val="32"/>
            <w:color w:val="000000"/>
            <w:b/>
          </w:rPr>
          <w:t>伊利諾大學研究員　蒞臨演講</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美國伊利諾大學水質研究所資深研究員林舜達博士應行政院環境保護署環境人員訓練所之邀請，由環訓所李金靖組長及本校水環系教授康世芳陪同，於5日下午3時到本校「廢水處理專責人員訓練班」演講「薄膜過濾步驟」，林博士將過去40年在美國有關廢水處理、海水淡化研究經驗與成果做2小時精彩的演說，會後並與學員舉行座談，學員均表示受益良多。本部所辦「廢水處理專責人員訓練班」將於5月19日再開新班，有興趣的同學請電洽02-2321-6320轉51至55。（推廣教育中心）</w:t>
          <w:br/>
        </w:r>
      </w:r>
    </w:p>
  </w:body>
</w:document>
</file>