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02ff852d942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佛朗明哥 週四V101表演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通核中心將邀請淡水藝術團體「精靈幻舞舞團」，於本週四（24日）晚上7時30分在V101表演「情迷佛朗明哥」，並由舞團創辦人賀連華演講「漫談西班牙藝術與文化--佛朗明哥與我」，讓觀眾體驗佛朗明哥背後的文化，意者請於週三前至 I807索票。</w:t>
          <w:br/>
        </w:r>
      </w:r>
    </w:p>
  </w:body>
</w:document>
</file>