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bc7ebe96444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無法忘懷的感謝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入學典禮大夥兒走克難坡汗流滿面的模樣，還如同昨日般歷歷在目，四年了！時間過得好快，就快畢業了，心中真的有點不捨和害怕。
</w:t>
          <w:br/>
          <w:t>
</w:t>
          <w:br/>
          <w:t>　假如人生就像個旅行，我想大學的這段旅程，對我未來旅途的方向，種下了不可磨滅的影響。還記得剛踏入淡江的我，對陌生環境帶著許多的不安與恐懼，但又有著莫名的好奇與驚喜的心情，許多新的人、事、物等著我去發現、體驗與學習，沒錯！當初我就是懷抱如此的心情，來面對這充滿新奇與挑戰的大學生活。
</w:t>
          <w:br/>
          <w:t>
</w:t>
          <w:br/>
          <w:t>　在淡大物理系求學期間，遇到了很多令人欽佩和感動的老師。從幾位專題老師那裡，接觸了前所未見的高科技實驗設備，除了體會研究時的那份細心及專注，也學到了做研究必須具備一絲不苟的精神，鎂光燈下所呈現的成果，往往只是所有過程的一小段剪影，科學與研究就像探險，充滿許多的未知與驚奇，這點十分吸引我。在必修課上，老師們的要求及針對我學習上的缺失，常給予立即的當頭棒喝，不但讓我瞭解自己學習上的盲點，也明白了實事求是的道理。雖然有時老師的要求是嚴格了點，但一切的一切也都是為我們好吧！萬丈高樓平地起，知識學習亦是如此，從來就沒有捷徑，只有一步一腳印的累積；從選修課中，體會了物理知識的浩瀚無涯，給予我不同的視野，開啟我求知的慾望，專業是需要付出許多的努力！每當我在學習上遇到障礙或瓶頸，不同老師所給予的適時幫助和耐心指導，都讓我深深感受到老師們廣闊的胸襟與涵養！日後，不論我們是否繼續留在這個專業的領域，老師們的諄諄教誨，都將成為我們進步的泉源。學習是終身的，也是永無止盡的，看到師長們在學術界上具有舉足輕重的地位，我相信這絕不是偶然或憑空得來的，而是日以繼夜精雕細琢，辛苦歷練的成果，著實可做為我們的榜樣。
</w:t>
          <w:br/>
          <w:t>
</w:t>
          <w:br/>
          <w:t>　感謝所有指導和幫助過我的老師、助教，沒有你們就沒有今日的我，感謝所有給予過我任何幫助的朋友，讓所平安渡過所有的危機；感謝這四年來，所有與我共同奮鬥的朋友們，因為你們，我並不孤獨，也變的堅強。謝謝所有身旁的人給我這多采多姿的大學生活。</w:t>
          <w:br/>
        </w:r>
      </w:r>
    </w:p>
  </w:body>
</w:document>
</file>