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adab909924b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一、題目：
</w:t>
          <w:br/>
          <w:t>A：Let’s exercise!
</w:t>
          <w:br/>
          <w:t>
</w:t>
          <w:br/>
          <w:t>B：Sure. (1)你想做些什麼?
</w:t>
          <w:br/>
          <w:t> 
</w:t>
          <w:br/>
          <w:t>A：Something (2)激烈的 , such as (3)練西
</w:t>
          <w:br/>
          <w:t>   洋劍 or (4)丟鉛球.
</w:t>
          <w:br/>
          <w:t>
</w:t>
          <w:br/>
          <w:t>B：I (5)比較偏好 something (6)比較輕鬆的 
</w:t>
          <w:br/>
          <w:t>   , such as (7)瑜珈 or (8)有氧舞蹈.
</w:t>
          <w:br/>
          <w:t>
</w:t>
          <w:br/>
          <w:t>A：(9)有氧的 exercises are (10)防癌的.
</w:t>
          <w:br/>
          <w:t>
</w:t>
          <w:br/>
          <w:t>B：Why?
</w:t>
          <w:br/>
          <w:t>
</w:t>
          <w:br/>
          <w:t>A：According to (11)醫學的 reports,
</w:t>
          <w:br/>
          <w:t>   (12)癌細胞(惡性細胞) cannot (13)存活 
</w:t>
          <w:br/>
          <w:t>   in (14)氧氣.
</w:t>
          <w:br/>
          <w:t>
</w:t>
          <w:br/>
          <w:t>B：(15)它們也不能(提示：用倒裝句法表示
</w:t>
          <w:br/>
          <w:t>   強調) survive in (16)鹼性的 (17)體液.
</w:t>
          <w:br/>
          <w:t>
</w:t>
          <w:br/>
          <w:t>A：(18)也就是說 we need to eat (19)鹼性
</w:t>
          <w:br/>
          <w:t>   食物 (20)而不是 (21)酸性食物.
</w:t>
          <w:br/>
          <w:t>
</w:t>
          <w:br/>
          <w:t>B：What are alkaline foods?
</w:t>
          <w:br/>
          <w:t>
</w:t>
          <w:br/>
          <w:t>A：(22)海帶、(23)堅果類、vegetables and 
</w:t>
          <w:br/>
          <w:t>    fruits, etc.
</w:t>
          <w:br/>
          <w:t>
</w:t>
          <w:br/>
          <w:t>B：What are acid foods？
</w:t>
          <w:br/>
          <w:t>
</w:t>
          <w:br/>
          <w:t>A：Meat, (24)奶製品, (25)甜食, (26)汽水類
</w:t>
          <w:br/>
          <w:t>   , etc.
</w:t>
          <w:br/>
          <w:t>
</w:t>
          <w:br/>
          <w:t>A：Those are my (27)最喜歡的!
</w:t>
          <w:br/>
          <w:t>
</w:t>
          <w:br/>
          <w:t>B：You eat to live, not to die.
</w:t>
          <w:br/>
          <w:t>
</w:t>
          <w:br/>
          <w:t>二、解答：
</w:t>
          <w:br/>
          <w:t>  (1)What would you like to do (would you 
</w:t>
          <w:br/>
          <w:t>  表示客氣的詢問) (2)strenuous (3)fencing 
</w:t>
          <w:br/>
          <w:t>  (4)shot putting (5)prefer (6)easier (7)yoga 
</w:t>
          <w:br/>
          <w:t>  (8)aerobics (9)aerobic (10)cancer-blocking
</w:t>
          <w:br/>
          <w:t>  (11)medical (12)malignant cells (13)survive 
</w:t>
          <w:br/>
          <w:t>  (14)oxygen (15)Neither can they (16)alkaline 
</w:t>
          <w:br/>
          <w:t>  (17)fluids (18)Which means (19)alkaline food 
</w:t>
          <w:br/>
          <w:t>  (20)instead of (21)acid food (22)Kelp 
</w:t>
          <w:br/>
          <w:t>  (23)nuts (24)dairy products (25)sweets
</w:t>
          <w:br/>
          <w:t>  (26)soda drinks (27) favorites
</w:t>
          <w:br/>
          <w:t>
</w:t>
          <w:br/>
          <w:t>三、中文：（請將以下口譯為英文3∼4遍）
</w:t>
          <w:br/>
          <w:t>A：我們來運動吧！
</w:t>
          <w:br/>
          <w:t>B：好啊！你想做什麼運動？
</w:t>
          <w:br/>
          <w:t>A：激烈的運動，例如練西洋劍或丟鉛球。
</w:t>
          <w:br/>
          <w:t>B：我比較喜歡輕鬆點的，像是瑜珈或是跳
</w:t>
          <w:br/>
          <w:t>   有氧舞蹈。
</w:t>
          <w:br/>
          <w:t>A：有氧的運動可以防癌喔。
</w:t>
          <w:br/>
          <w:t>B：為什麼？
</w:t>
          <w:br/>
          <w:t>A：根據醫學報導，癌細胞在氧氣中是難以
</w:t>
          <w:br/>
          <w:t>   存活的。
</w:t>
          <w:br/>
          <w:t>B：在鹼性體質中也不能存活！
</w:t>
          <w:br/>
          <w:t>A：也就是說我們要吃鹼性食物，而不是酸
</w:t>
          <w:br/>
          <w:t>   性食物。
</w:t>
          <w:br/>
          <w:t>B：哪些是鹼性食物？
</w:t>
          <w:br/>
          <w:t>A：海帶、堅果類、蔬菜、水果…等。
</w:t>
          <w:br/>
          <w:t>B：哪些是酸性食物呢？
</w:t>
          <w:br/>
          <w:t>A：肉類、奶製品、甜食、汽水類…等。
</w:t>
          <w:br/>
          <w:t>A：那些都是我最喜歡的！
</w:t>
          <w:br/>
          <w:t>B：我們吃東西只為了活命，不是要命！</w:t>
          <w:br/>
        </w:r>
      </w:r>
    </w:p>
  </w:body>
</w:document>
</file>