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82b4b0646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16096"/>
              <wp:effectExtent l="0" t="0" r="0" b="0"/>
              <wp:docPr id="1" name="IMG_0b7e8e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6bfeab5e-213d-4b09-821a-f394b251b80b.jpg"/>
                      <pic:cNvPicPr/>
                    </pic:nvPicPr>
                    <pic:blipFill>
                      <a:blip xmlns:r="http://schemas.openxmlformats.org/officeDocument/2006/relationships" r:embed="Ra76bbe830417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6bbe8304174526" /></Relationships>
</file>