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5f628337b045e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679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就輔組企業參訪　即起報名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宛靜淡水校園報導】就輔組將於6月2日至3日舉辦企業參訪團，帶同學參觀高鐵與家樂福等大型企業，並請專人說明相關知識及模擬職場面試。即日起報名，額滿為止，全校同學均可參加，大一至大三優先，請上就輔組網頁http://spirit.tku.edu.tw:8080/tku/main.jsp?sec-tionId=7線上報名，並將報名表連同500元保證金交至就輔組。而全程參與者，可獲結業證書，並退還保證金。</w:t>
          <w:br/>
        </w:r>
      </w:r>
    </w:p>
  </w:body>
</w:document>
</file>