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89685c72a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林純如　邀師生共賞啦啦隊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林純如目前擔任競技啦啦隊副社長，常利用課餘時間練習，日前在系上畢展開幕時表演，她表示：「很高興有這個機會為系上盡一份心力，當天觀賞的人大多為熟識的系上師生，真的有夠緊張，但從他們讚賞的眼神中，就知道辛苦沒有白費了！」6月7日社上將舉辦動態展，她也希望大家有空時可以前去觀賞。（吳家彤）</w:t>
          <w:br/>
        </w:r>
      </w:r>
    </w:p>
  </w:body>
</w:document>
</file>