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f688e123e46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蕭惟方　當志工展大愛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企管二蕭惟方，對於志工活動積極參與，除了曾參加校內的樸毅志工社外，還曾遠赴印度參訪垂死之家，她表示「幫助人是一件很有意義的事，未來我希望能踏遍世界去照顧更多需要幫助的人」（陳怡臻）</w:t>
          <w:br/>
        </w:r>
      </w:r>
    </w:p>
  </w:body>
</w:document>
</file>