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c832d7ff4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73424"/>
              <wp:effectExtent l="0" t="0" r="0" b="0"/>
              <wp:docPr id="1" name="IMG_a36da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9ac54d1e-2ce8-4891-b7e3-7251e446ec65.jpg"/>
                      <pic:cNvPicPr/>
                    </pic:nvPicPr>
                    <pic:blipFill>
                      <a:blip xmlns:r="http://schemas.openxmlformats.org/officeDocument/2006/relationships" r:embed="R650e226fa81d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0e226fa81d4af6" /></Relationships>
</file>