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9aa42af4a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李昭儀　捐愛心到教養院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李昭儀上週六（2日）與友人帶著募得的物資前往台東救星教養院，探望腦性麻痺院童，除了表演話劇之外，還進行手語歌教唱，她表示：「當我們有能力的時候，應該回饋給社會，把愛、溫暖、關懷傳遞出去，給偏遠角落需要愛的人。若有善心人願意捐助，可利用郵政劃撥，帳號：06640829，戶名：天主教救星教養院。」（陳子璿）</w:t>
          <w:br/>
        </w:r>
      </w:r>
    </w:p>
  </w:body>
</w:document>
</file>