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0f1780046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地震中開學　隔離倒數中畢業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「民國八十八年九月二十一日，在一片『哇！地震！』聲中，大學開始......到了第四年的夏天，在被隔離的出關倒數中，我們畢業。雖然如此，我們還是很感激老師們教導。」上週五中午，八十餘位師生齊聚化中正，在德文系畢業生自拍的感言影片中，揮手向大學生涯告別。
</w:t>
          <w:br/>
          <w:t>
</w:t>
          <w:br/>
          <w:t>　兩位外籍老師和該系主任狄殷豪也穿上博士服，為畢業生歡送。梁景峰老師希望同學在畢業後，仍多多接觸德文，他以「雖然德國的森林非常茂密，但台灣仍然有許多天線可以讓我們去探索。」表示現今資訊發達，同學可以利用網路等保持與德文的接觸。蕭時雄老師則非常實際地祝福：「諸位女同學能在終身伴侶上追求順利，男同學能早日成家，建立幸福美滿的家庭。」引來同學們一陣笑，說老師想的太早了。
</w:t>
          <w:br/>
          <w:t>
</w:t>
          <w:br/>
          <w:t>　畢業生代表李婷宜以流利的德文向師生致意，最後還播放了一段每位畢業生對老師們的感謝。「雖然有被當到，我也知道錯了！」「感謝老師一而再、再而三的耐心教導。」「感謝老師沒有把我當掉，讓我能順利畢業。」同學們回憶四年來上課的情形表示：「每位老師都很棒！」</w:t>
          <w:br/>
        </w:r>
      </w:r>
    </w:p>
  </w:body>
</w:document>
</file>