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40c2ef3e2a44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波蘭Wroclaw大學副校長來訪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波蘭Wroclaw大學副校長Prof. dr Krzysztof Nawotka於上週四（7日）蒞校參訪，由學術副校長馮朝剛於外語大樓FL505外賓接待室主持簡報座談，11時應歐研所之邀，於驚聲大樓T808演講「共產主義垮台後的波蘭」。中午在與會人員陪同下，於古今中外餐廳設宴款待，隨後並參觀校園。（蔡瑞伶）</w:t>
          <w:br/>
        </w:r>
      </w:r>
    </w:p>
  </w:body>
</w:document>
</file>