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ca966e69e47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東海推廣部來訪　經驗交流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東海大學推廣部一行7人在主任張鎮南率領下，於上週一（4日）參訪本校成人教育部，會中雙方針對廣告策略、社區大學業務、勞委會職訓局產學訓業務及政府標案等進行了充分的交流。成人教育部主任施國肱對本部的組織與現況做了充分的說明與介紹，同時也表示兩校交流也提供本部同仁學習的機會，希望有機會同仁也能到東海多多學習。雙方會談2個多鐘頭，討論熱烈，東海的來訪也提升了成教部對市場的了解。（成人教育部）</w:t>
          <w:br/>
        </w:r>
      </w:r>
    </w:p>
  </w:body>
</w:document>
</file>