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526b44c824c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天文社　暑期阿里山觀星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天文社將於6月29日到7月1日展開三天兩夜的阿里山觀星之旅，天文社學術副社長統計三賴韋伶表示，這次行程可以看到夏季迷人的星空，除了有難得一見的牧夫座流星雨、還會帶大家找出木星的蹤跡。
</w:t>
          <w:br/>
          <w:t>
</w:t>
          <w:br/>
          <w:t>觀星地點是阿里山和嘉義農場，除了豐富的星座課程和觀星活動，還有驚險刺激的夜遊和趣味十足的野炊。欣賞揚名國際的阿里山日出和雲海後，將搭乘阿里山小火車前往奮起湖，享用知名的奮起湖便當和老街巡禮，3天2夜充實的行程，社員2700元，非社員3000元，三人團報可各優惠100元，人數上限為40人，報名電話為0932915239和0914061706，或是前往SG209報名，報名截止日為6月27日。</w:t>
          <w:br/>
        </w:r>
      </w:r>
    </w:p>
  </w:body>
</w:document>
</file>