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86009a4c47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擁抱全球開啟學生成功之鑰：美國維諾那州立大學－主動思考為讀書真諦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