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ab13f258d44b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美國賓州印第安那大學－走出文化隔閡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透過國際貿易學系英語專班的大三海外留學，我選擇了歷史悠久的賓州印第安那大學 Indiana University of Pennsylvania（IUP）。不可否認，到了美國之後才發現跟自己幻想的不同，我花了一個月才減輕文化衝擊。剛到印第安那大學時一切都很陌生，我先認識了左鄰右舍，但並沒有辦法了解美國文化。有一次在路上，有一群女學生看我單獨一人，其中一個衝過來倒在我面前哭鬧，我很錯愕地愣在一旁，他們看我錯愕的表情，全都哈哈大笑，然後就走了，當時的我很不解，長期相處後才知道他們喜歡玩弄不知所措的人，或許是亞洲人都比較嚴謹，所以常常會反應不過來。
</w:t>
          <w:br/>
          <w:t>
</w:t>
          <w:br/>
          <w:t>對於文化融合我也有調適的方法，我加入了社團，讓自己有機會認識更多人，也讓外國人有機會了解我。加入國際企業社團 International Business Association（IBA）後，裡面的社員不論你是誰都會把你當作一家人一樣的親切，讓我跟美國人親近許多，也發現了他們的天真隨性。
</w:t>
          <w:br/>
          <w:t>
</w:t>
          <w:br/>
          <w:t>美國學生很喜歡開派對，而所謂的派對並非嗑藥或是淫亂的派對，派對是美國人際網一個重要的媒介，透過派對可以認識朋友的朋友，然後再認識更多更多的人，對未來不說，在課堂中分組的時候幫助很大，很容易遇到在派對認識的朋友。而大家對開派對也有不成文的規定，人們在禮拜日到四晚上都各盡學生本分讀書寫作業，只有在禮拜五、六晚上才放鬆去party，可以說美國學生的自制力滿高的。
</w:t>
          <w:br/>
          <w:t>
</w:t>
          <w:br/>
          <w:t>在美國上課，基本上跟淡江英語授課差不多，我覺得最難的是小組討論而不是上台報告，因為報告可以事前準備，但是討論卻是要即時用英文說出自己的見解，較為困難。另外一點值得推崇的制度是教授在每一堂上課之後都會出作業，而其內容就是今天所教的，必須在下一次上課繳交，這樣管制了學生的出席也分散讀書的壓力，每堂課結束都讀一些，期中考就不用太辛苦，因為幾乎都記得。
</w:t>
          <w:br/>
          <w:t>
</w:t>
          <w:br/>
          <w:t>最後我想告訴所有即將出國的朋友們，一定要鼓起勇氣跟外界打交道，到國外不外乎就是為了學習更好的東西，在這一年中你會發現很多你在國內看不到的事情，受益良多。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463040" cy="1097280"/>
              <wp:effectExtent l="0" t="0" r="0" b="0"/>
              <wp:docPr id="1" name="IMG_d0d0b4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85/m\87f5141a-364a-4f1e-b7e7-c2fd94d7cb9a.jpg"/>
                      <pic:cNvPicPr/>
                    </pic:nvPicPr>
                    <pic:blipFill>
                      <a:blip xmlns:r="http://schemas.openxmlformats.org/officeDocument/2006/relationships" r:embed="R8dd98cc58bbd46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3040" cy="1097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dd98cc58bbd460b" /></Relationships>
</file>