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5a943a0ae4f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人生的路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8576" cy="1182624"/>
              <wp:effectExtent l="0" t="0" r="0" b="0"/>
              <wp:docPr id="1" name="IMG_676534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0/m\067e5cd5-9996-47ff-ba8a-a36a719defc5.jpg"/>
                      <pic:cNvPicPr/>
                    </pic:nvPicPr>
                    <pic:blipFill>
                      <a:blip xmlns:r="http://schemas.openxmlformats.org/officeDocument/2006/relationships" r:embed="Rb320e7f08cda4c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576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20e7f08cda4c6f" /></Relationships>
</file>