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ceef7b6bf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馬偕兒童志工 等你喔！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商輔導組自即日起至10月3日招募有意願參與服務、一起創造快樂的志工加入關懷兒童的行列，服務對象為淡水馬偕醫院兒童病房的小朋友們。你的付出與陪伴將會是小朋友們最大的快樂！報名請至諮商輔導組（B413室）洽承辦人羅子綺，分機2221、2491。</w:t>
          <w:br/>
        </w:r>
      </w:r>
    </w:p>
  </w:body>
</w:document>
</file>