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9d299a184d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一、重要的文法（只需寫出動詞即可）
</w:t>
          <w:br/>
          <w:t>1. 他將 被懲罰。（未來＋被動)
</w:t>
          <w:br/>
          <w:t>2. 我會 處罰他。（未來＋主動）
</w:t>
          <w:br/>
          <w:t>3. 他昨天 被罰了。（過去＋被動）
</w:t>
          <w:br/>
          <w:t>4. 這個嬰兒正 在哭。（現在＋進行式）
</w:t>
          <w:br/>
          <w:t>5. 昨晚半夜這個嬰兒在哭。（過去＋進行式）
</w:t>
          <w:br/>
          <w:t>6. 這個女孩子昨天 哭了。（過去＋一個動作＝過去簡單式）
</w:t>
          <w:br/>
          <w:t>7. 這個女孩子從昨晚 哭到 現在。（從過去＋到現在＝現在完成式）
</w:t>
          <w:br/>
          <w:t>   現在-完成式
</w:t>
          <w:br/>
          <w:t>   have-p.p.
</w:t>
          <w:br/>
          <w:t>8. 這個人從昨天 一直 等到現在。（從過去到現在＋一直在做＝現在完成＋進行）
</w:t>
          <w:br/>
          <w:t>   現在完成-進行式
</w:t>
          <w:br/>
          <w:t>   have been-ing
</w:t>
          <w:br/>
          <w:t>9. 這輛車已經 被修理好多次了。（從過去到現在＋被動＝現在完成＋被動）
</w:t>
          <w:br/>
          <w:t>   現在完成-被動
</w:t>
          <w:br/>
          <w:t>   have been-p.p.
</w:t>
          <w:br/>
          <w:t>二、答案
</w:t>
          <w:br/>
          <w:t>1. will be punished
</w:t>
          <w:br/>
          <w:t>2. will punish
</w:t>
          <w:br/>
          <w:t>3. was punished
</w:t>
          <w:br/>
          <w:t>4. is crying 
</w:t>
          <w:br/>
          <w:t>5. was crying
</w:t>
          <w:br/>
          <w:t>6. cried 
</w:t>
          <w:br/>
          <w:t>7. has cried 
</w:t>
          <w:br/>
          <w:t>8. has been waiting
</w:t>
          <w:br/>
          <w:t>9. have been repaired
</w:t>
          <w:br/>
          <w:t>三、請將以下口譯為英文（3遍）
</w:t>
          <w:br/>
          <w:t>1. 我們已經認識20年了。
</w:t>
          <w:br/>
          <w:t>2. 我已經等了一個禮拜了。
</w:t>
          <w:br/>
          <w:t>3. 我哥哥已經工作一年多了。
</w:t>
          <w:br/>
          <w:t>4. 歇一會兒吧，你已經馬不停蹄地工作了一整天了。（現在完成進行式）
</w:t>
          <w:br/>
          <w:t>5. 他不停地按喇叭，已經按了20分鐘了。（現在完成進行式）
</w:t>
          <w:br/>
          <w:t>6. 這房子被賣了幾次？（現在完成被動）
</w:t>
          <w:br/>
          <w:t>7. 賣了多少披薩？（現在完成被動）
</w:t>
          <w:br/>
          <w:t>8. 我昨天看了一部電影，這個禮拜我一共看了3部電影。
</w:t>
          <w:br/>
          <w:t>四、答案
</w:t>
          <w:br/>
          <w:t>1. We have known each other for 20  years.
</w:t>
          <w:br/>
          <w:t>2. I have waited for a week.
</w:t>
          <w:br/>
          <w:t>3. My brother has worked for more than  a year.
</w:t>
          <w:br/>
          <w:t>4. Take a rest.You have been working for the whole day.
</w:t>
          <w:br/>
          <w:t>5. He has been honking for 20 minutes!
</w:t>
          <w:br/>
          <w:t>6. How many times has this house been  sold?
</w:t>
          <w:br/>
          <w:t>7. How many pizzas have been sold?
</w:t>
          <w:br/>
          <w:t>8. I saw a movie yesterday, I have seen  three movies this week.</w:t>
          <w:br/>
        </w:r>
      </w:r>
    </w:p>
  </w:body>
</w:document>
</file>