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460c2c2c744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96學年度留學榮譽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