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2fb2d8e5b04a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志工樂活體驗營 免費遊琉園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【本報訊】想免費遊關渡自然公園及琉園嗎？想參訪人文志業中心嗎？為了讓學生體驗樂活的真諦，諮商輔導組於本週六（27日）上午8時30分，舉辦「志工樂活體驗營」活動，於25日報名截止。
</w:t>
          <w:br/>
          <w:t>體驗營除開放給學務處志工參加外，也開放給全校學生，名額限定為40名，有興趣的同學請參閱諮輔組網頁，或自行前往B413找活動承辦人施正仁報名，分機2221。</w:t>
          <w:br/>
        </w:r>
      </w:r>
    </w:p>
  </w:body>
</w:document>
</file>