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d7dee68064f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心靈花園：兒童志工服務　拓展生命的寬度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諮輔組 馬偕關懷兒童志工 黃承鈞（水環四）
</w:t>
          <w:br/>
          <w:t>2年了，自己加入馬偕志工整整4個學期，一路下來有很多的成長與感動，看著馬偕志工逐漸茁壯，看著夥伴們逐步成長，這其中充滿了快樂、歡笑與淚水，更堅定我們的友誼。無論是上課、出隊或是排練活動，大夥的總是認真的投入參與，令我感動。
</w:t>
          <w:br/>
          <w:t>  這學期，從一開始的相見歡，幾位幹部們如火如荼的忙著籌備，即便已經卸下執行長的我只能在旁做個給意見的人，但是內心卻與大夥同在，學習如何擔任夥伴們的諮詢顧問角色，從旁給予支持與協助。這學期第一次出隊，我本來很擔心大家看到出隊活動的場地太小，會覺得很失望，然而，情況卻出乎意料的好，大夥都能夠非常熱情的跟小朋友互動，那一刻自己心中那顆不安的心也得以放下。 
</w:t>
          <w:br/>
          <w:t>  緊接著這學期最重要的，就是週末的大型出隊活動。這一天大家一早就在馬偕醫院的門口集合，準備要帶給小朋友們有別以往的活動。大夥為了籌備這個活動，花了很多時間以及精力來準備，還不辭辛勞一起排戲、排流程到深夜11點多，這也為馬偕志工締造前所未有的紀錄，我們這團隊似乎又往前邁向了更大的一步，為大學生活寫下綺麗一頁。
</w:t>
          <w:br/>
          <w:t>  為了可愛的小朋友，我們準備帶動唱、魔術表演、兒童話劇表演等活動，尤其帶動唱的項目，我們犧牲休息時間準備歌曲、舞蹈，反覆練習，只求做到更好。準備道具也花了很長的時間，熬到深夜才完成，組員們為求演出效果，甚至還特別安排時間進行錄音，對著小小錄音機一次又一次的錄著台詞，回想起來，過程雖然辛苦，但也學到辛勤耕耘必有收穫的道理。
</w:t>
          <w:br/>
          <w:t>  雖然，活動仍受限場地而無法有太多的小朋友來共襄盛舉，但我們都能體會服務並非以數字來衡量，最重要的是我們在過程中的付出與體驗－是我們與服務對象會心的笑容，更重要的是我們都學會如何在限制下，創造無限的可能。 
</w:t>
          <w:br/>
          <w:t>  再者，每位夥伴的臉上總是洋溢著微笑，這正是自己在馬偕志工擁有的獨特且美好的經驗，很高興我們都能擁有如此獨特且具成長性的經驗。也都能從服務中理解到自己不僅是幫助別人，更是透過服務使自己得到更多的成長與成就，彷彿自己也是被服務的對象。這一切都是小朋友們帶給我們的快樂，帶給了我們一個認識自己的機會。    
</w:t>
          <w:br/>
          <w:t>  最後，自己很慶幸大學生活有如此美好的回憶，這每一個動心時刻、每一份珍貴成長點滴，都將永遠留存在心中，不論多久，都會是自己最珍貴的資產。畢竟，有了馬偕志工才有我們，「因為馬偕，所以相遇；因為服務，拓展了生命的寬度」。</w:t>
          <w:br/>
        </w:r>
      </w:r>
    </w:p>
  </w:body>
</w:document>
</file>