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082b3ad434c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老張剛休息，肚子正覺得餓。走到麵攤，叫了碗陽春麵，才剛坐下來沒多久，看到一旁電視機播著SARS疫情的最新消息，是關於一名年輕醫師不幸罹病致死的新聞快報。他眼睛盯著新聞，耳朵卻聽到老闆下麵的沸騰蒸氣聲。
</w:t>
          <w:br/>
          <w:t>
</w:t>
          <w:br/>
          <w:t>　「咳~政府也不知道在幹嘛！動作慢得跟龜似的。最可憐啊，就是這些醫療人員。先生你說對不對？」老闆兩手端著麵，不急不徐走了過來。
</w:t>
          <w:br/>
          <w:t>
</w:t>
          <w:br/>
          <w:t>　「是啊！沒有口罩和防護衣怎麼叫他們上戰場？」老張搭話說。
</w:t>
          <w:br/>
          <w:t>
</w:t>
          <w:br/>
          <w:t>　因為店裡也沒其他客人，索性老闆就一個屁股坐在老張對面。老闆是個熱情的人，他多切了些小菜，拿了瓶啤酒，和老張閒話家常。他認為，如果沒有醫療人員的話，那每個人生病可就糟了，不僅僅是這次的SARS喔。
</w:t>
          <w:br/>
          <w:t>
</w:t>
          <w:br/>
          <w:t>　他的意思是，人難免有個生老病死。比方說他去年，就因腎臟結石而開過刀，要不是當時有醫生和護士的話，他還沒有今天的福氣，為老張下這碗麵呢！所以啊，醫生對他來說，真可算是他的英雄。
</w:t>
          <w:br/>
          <w:t>
</w:t>
          <w:br/>
          <w:t>　老張是個老實人，雖然老闆一直向他勸酒，但他總是推辭，一滴也未沾。老闆幾杯黃湯下肚，覺得老張不給他面子，甚至有點臉紅氣喘說：「喝一杯就好了，總可以了吧！」
</w:t>
          <w:br/>
          <w:t>
</w:t>
          <w:br/>
          <w:t>　「不行啊！老闆，現在只是中午休息時間，待會兒還得回去上班！」老張面有難色地說。老闆一聽也覺不好意思，便不再堅持。
</w:t>
          <w:br/>
          <w:t>
</w:t>
          <w:br/>
          <w:t>　等到老張要走的時候，老闆順口一問：「先生，您在哪高就啊？以前沒看過你啊。」老張回答：「前面沒幾步路，那條巷子轉過去的一家醫院。先走了，下次再來你這。」
</w:t>
          <w:br/>
          <w:t>
</w:t>
          <w:br/>
          <w:t>　老闆一聽完，原本紅通通的臉，變得沒有笑容，趕緊將老張剛剛用過的碗碟筷子，給一股腦兒丟到垃圾桶，硿隆一聲，著實讓老張聽得清楚，他沒有再理會老張，只是自顧自地拼命洗手。
</w:t>
          <w:br/>
          <w:t>
</w:t>
          <w:br/>
          <w:t>　老張走回醫院的路上，也不知道他在想甚麼，口中只喃喃地說：「……英雄。」</w:t>
          <w:br/>
        </w:r>
      </w:r>
    </w:p>
  </w:body>
</w:document>
</file>