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0181e1a0ce4f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同儕研習營 探索生命成長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【記者薛瑜臻淡水校園報導】諮商輔導組將於12月1至2日在金山青年活動中心舉辦為期2天的「勇闖祕境」同儕守護研習營，即日起受理報名，名額限定為40名，額滿為止，歡迎全校同學踴躍參加！
</w:t>
          <w:br/>
          <w:t>研習營將有「人我之間、困境探索」團體，及「走出祕境、重新出發」自我成長工作坊等活動，同學只需繳交300元膳宿費。諮輔組輔導員羅子琦表示，希望透過兩天一夜的心理營活動，讓同學們一同冒險、一同成長，提升大家面對困境時的應變能力，繼而從困境及冒險中得到勇氣。
</w:t>
          <w:br/>
          <w:t>你是否覺得日子過於平淡？你是否渴望一種內心的突破？那就讓我們一起展開一場「心」的冒險吧！有興趣的同學請至諮輔組（B413室）找輔導員羅子琦、專案助理游凱甯，分機2221、2491。</w:t>
          <w:br/>
        </w:r>
      </w:r>
    </w:p>
  </w:body>
</w:document>
</file>