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a9f37d75e4d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人物短波:林仁尉 綜藝節目打工收穫豐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三A林仁尉在中視綜藝大哥大節目擔任工讀生，平時搬東西、跑道具及帶動觀眾營造現場氣氛，現為轉學生聯誼會公關長的他表示，因為這份工作學到許多公關技巧及處理事情的方式，覺得最有趣的是可以接觸很多藝人，有幾次臨時被找上陣當臨演，他開心的說：「為了拍出女主角很美的感覺，需要有個男生目瞪口呆看著她，雖然NG了兩次，但我努力演出心跳加速，回家看節目播出，發現自己的鏡頭還不少呢。」他希望藉由這些經驗，往舞台劇演員的夢想前進。（李佩穎）</w:t>
          <w:br/>
        </w:r>
      </w:r>
    </w:p>
  </w:body>
</w:document>
</file>