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573058d8d4e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SARS攪局　謝師宴多數喊停畢業舞會停擺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淡江近年來難得一見的畢業舞會「淺水灣風尚海洋音樂祭」，受到SARS影響，畢籌會忍痛做出取消的決定。會長日文四賴薇竹表示，決定取消畢業舞會真的很痛苦，但為共體時艱，也為了同學的安全，還是決定取消。至於祈願祭，則是照常繼續舉行。舞會取消後的所剩餘之經費，則將以全體畢業生之名義捐慈善團體。
</w:t>
          <w:br/>
          <w:t>
</w:t>
          <w:br/>
          <w:t>　原定於上週六於活動中心舉行的畢業舞會，日前由於疫情擴大，原打算改至戶外的溜冰場舉行。賴薇竹表示，由於學校規定在戶外辦活動，同學皆須戴口罩，並且要掌握參加同學的情況，但舞會戴口罩很沒氣氛，而且也不容易掌握與會同學流動之情況，再者，在這種情況之下，也很怕沒幾個同學有興趣參加，太少人參加的舞會也會玩不起來，因此決定取消。她強調，這些都是小問題，最主要的還是為了大家的健康著想，畢竟生命還是最重要的，活動只是其次。
</w:t>
          <w:br/>
          <w:t>
</w:t>
          <w:br/>
          <w:t>　由於畢業舞會取消，扣除成本之後所剩餘的活動經費，已經由畢業班代大會投票決定，將以「淡江大學第二十四屆全體畢業生」名義捐出，至於捐給哪個慈善機構，將在畢代大會再行決定。
</w:t>
          <w:br/>
          <w:t>
</w:t>
          <w:br/>
          <w:t>　祈願祭是畢籌會從12日開始舉行的畢業活動，原訂於上週五結束，由於同學索取祈願小卡熱烈，目前已被索取四千張，因此決定延長一週，舉行至本週五，讓更多同學能在祈願牌樓上掛上給畢業生的祝福。同學可以到海報街及商館前的攤位拿祈願小卡，將祝福掛上蛋捲廣場的祈願立板，給畢業生加油打氣。賴薇竹希望同學們在這種非常時刻，多給予畢業生祝福，她也希望畢業生們能互相以小卡祝福，彌補畢業氣氛不足的遺憾。
</w:t>
          <w:br/>
          <w:t>
</w:t>
          <w:br/>
          <w:t>　畢業舞會的門票原已印好，也已確定當天活動內容，如今因SARS取消，賴薇竹表示，真的很失望。
</w:t>
          <w:br/>
          <w:t>
</w:t>
          <w:br/>
          <w:t>　【記者陳泊村�陳凱勛�歐陽嘉報導】畢業考已於上週結束，但淡江校園卻感受不到明顯的畢業氣息，往年畢業生穿著學士服在校園裡到處照相的景象，更是少見。畢籌會長日文四賴薇竹表示，畢業典禮剛開始隨著SARS搖擺在要辦不辦的不確定感之間，最後終於停辦，畢業生的失望，可以想見。
</w:t>
          <w:br/>
          <w:t>
</w:t>
          <w:br/>
          <w:t>　今年畢業生有六千多人，但只有兩千多位同學向學校租借學士服，穿著學士服在學校到處照相留念的同學更是寥寥無幾。購買畢業紀念冊的同學只有一千多人，有三個班級沒參與畢冊製作。畢業氣氛因為SARS攪局而走味。
</w:t>
          <w:br/>
          <w:t>
</w:t>
          <w:br/>
          <w:t>　另外，為防疫考量，很多科系不舉辦謝師宴。管理系、建技系、營建系都打消了舉辦謝師宴的念頭。本來主辦謝師宴的管理系葉芳瑜說：「雖然無法舉辦謝師宴，但我們改送禮物跟卡片給老師表示感謝。」化工系原本計劃在六福皇宮舉辦謝師宴，連邀請卡都發了，但是導師鄭東文及其他老師都認為SARS疫情嚴重，為了大家的安全，只好延期，等到疫情平緩後再說。
</w:t>
          <w:br/>
          <w:t>
</w:t>
          <w:br/>
          <w:t>　不過還是有照常舉辦的系所，電機系學生無懼SARS，上週四全體畢業生一起舉辦謝師宴，在漁人碼頭的海宴餐廳聚餐，感謝辛苦的老師們。而大傳系二十週年晚會停辦之後，畢展也一波三折，從台北市政府移回校內，最後也因煞腰斬，因此謝師宴也低調舉行，只辦在覺軒吃披薩。大傳系主任李美華感慨的對著準畢業生說：「你們這屆，入學時遇上九二一大地震，畢業又碰上SARS，真的太慘了！」</w:t>
          <w:br/>
        </w:r>
      </w:r>
    </w:p>
  </w:body>
</w:document>
</file>